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B4EB4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53775330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АНОО  «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Школа 800»</w:t>
      </w:r>
    </w:p>
    <w:p w14:paraId="23BF45C3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7BE3FDD6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748DFD31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063723C9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0C64878D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07B0E22D" w14:textId="77777777" w:rsidR="00BF744C" w:rsidRDefault="00BF744C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27E1836F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117BFDD0" w14:textId="77777777" w:rsidR="00BF744C" w:rsidRDefault="00000000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Email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: 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5CC4C8C9" w14:textId="77777777" w:rsidR="00BF744C" w:rsidRDefault="00BF744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457B804" w14:textId="77777777" w:rsidR="00BF744C" w:rsidRDefault="00BF744C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4DACE30A" w14:textId="77777777" w:rsidR="006079B0" w:rsidRPr="006079B0" w:rsidRDefault="006079B0" w:rsidP="006079B0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sz w:val="20"/>
          <w:szCs w:val="20"/>
          <w:lang w:val="ru-RU"/>
        </w:rPr>
      </w:pPr>
      <w:r w:rsidRPr="006079B0">
        <w:rPr>
          <w:rFonts w:ascii="Helvetica Neue" w:eastAsia="Helvetica Neue" w:hAnsi="Helvetica Neue" w:cs="Helvetica Neue"/>
          <w:b/>
          <w:sz w:val="20"/>
          <w:szCs w:val="20"/>
          <w:lang w:val="ru-RU"/>
        </w:rPr>
        <w:t>Заявление о прохождении индивидуальных вступительных испытаний АНОО «Школа 800» в резервный день</w:t>
      </w:r>
    </w:p>
    <w:p w14:paraId="343B21A2" w14:textId="0F871E95" w:rsidR="00BF744C" w:rsidRPr="006079B0" w:rsidRDefault="00BF744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  <w:lang w:val="ru-RU"/>
        </w:rPr>
      </w:pPr>
    </w:p>
    <w:p w14:paraId="5B8615D2" w14:textId="77777777" w:rsidR="00BF744C" w:rsidRDefault="00BF744C">
      <w:pPr>
        <w:widowControl w:val="0"/>
        <w:spacing w:line="240" w:lineRule="auto"/>
        <w:jc w:val="center"/>
        <w:rPr>
          <w:rFonts w:ascii="Helvetica Neue" w:eastAsia="Helvetica Neue" w:hAnsi="Helvetica Neue" w:cs="Helvetica Neue"/>
          <w:b/>
          <w:color w:val="222222"/>
          <w:sz w:val="20"/>
          <w:szCs w:val="20"/>
          <w:highlight w:val="white"/>
        </w:rPr>
      </w:pPr>
    </w:p>
    <w:p w14:paraId="003F1692" w14:textId="77777777" w:rsidR="006079B0" w:rsidRDefault="00000000" w:rsidP="006079B0">
      <w:pPr>
        <w:spacing w:line="240" w:lineRule="auto"/>
        <w:jc w:val="both"/>
        <w:rPr>
          <w:lang w:val="ru-RU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____________________________, дата рождения: ______________, место рождения ______________, проживающий(-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ая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по адресу: __________________________________________, прошу допустить меня к участию в индивидуальном отборе в _______ класс с углубленным изучением отдельных предметов по выбору обучающегося АНОО «Школа 800» в 2024-202</w:t>
      </w:r>
      <w:r w:rsidR="004435DF">
        <w:rPr>
          <w:rFonts w:ascii="Helvetica Neue" w:eastAsia="Helvetica Neue" w:hAnsi="Helvetica Neue" w:cs="Helvetica Neue"/>
          <w:sz w:val="20"/>
          <w:szCs w:val="20"/>
          <w:lang w:val="ru-RU"/>
        </w:rPr>
        <w:t>5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учебном году в корпус _______________________________</w:t>
      </w:r>
      <w:r w:rsidR="006079B0" w:rsidRPr="006079B0">
        <w:rPr>
          <w:lang w:val="ru-RU"/>
        </w:rPr>
        <w:t xml:space="preserve">в резервный день по причине  _______________________________________________________________________________________________________________________________________________________________________________________. </w:t>
      </w:r>
    </w:p>
    <w:p w14:paraId="52435919" w14:textId="247038C8" w:rsidR="006079B0" w:rsidRPr="006079B0" w:rsidRDefault="006079B0" w:rsidP="006079B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  <w:r w:rsidRPr="006079B0">
        <w:rPr>
          <w:lang w:val="ru-RU"/>
        </w:rPr>
        <w:t>Документы, подтверждающие уважительную причину, прилагаю к заявлению.</w:t>
      </w:r>
    </w:p>
    <w:p w14:paraId="2E832F84" w14:textId="00650837" w:rsidR="006079B0" w:rsidRDefault="006079B0" w:rsidP="006079B0">
      <w:pPr>
        <w:spacing w:line="240" w:lineRule="auto"/>
        <w:jc w:val="both"/>
        <w:rPr>
          <w:lang w:val="ru-RU"/>
        </w:rPr>
      </w:pPr>
      <w:r w:rsidRPr="006079B0">
        <w:rPr>
          <w:lang w:val="ru-RU"/>
        </w:rPr>
        <w:t xml:space="preserve">Предмет(-ы) на вступительные испытания по </w:t>
      </w:r>
      <w:proofErr w:type="gramStart"/>
      <w:r w:rsidRPr="006079B0">
        <w:rPr>
          <w:lang w:val="ru-RU"/>
        </w:rPr>
        <w:t>выбору:_</w:t>
      </w:r>
      <w:proofErr w:type="gramEnd"/>
      <w:r w:rsidRPr="006079B0">
        <w:rPr>
          <w:lang w:val="ru-RU"/>
        </w:rPr>
        <w:t>____________________________________</w:t>
      </w:r>
      <w:r w:rsidRPr="006079B0">
        <w:rPr>
          <w:lang w:val="ru-RU"/>
        </w:rPr>
        <w:t xml:space="preserve">                                                </w:t>
      </w:r>
    </w:p>
    <w:p w14:paraId="519432C4" w14:textId="61C71BD2" w:rsidR="00BF744C" w:rsidRPr="006079B0" w:rsidRDefault="00000000" w:rsidP="006079B0">
      <w:pPr>
        <w:spacing w:line="240" w:lineRule="auto"/>
        <w:jc w:val="both"/>
        <w:rPr>
          <w:lang w:val="ru-RU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</w:p>
    <w:tbl>
      <w:tblPr>
        <w:tblStyle w:val="a5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BF744C" w14:paraId="117DEE51" w14:textId="77777777">
        <w:tc>
          <w:tcPr>
            <w:tcW w:w="4999" w:type="dxa"/>
            <w:shd w:val="clear" w:color="auto" w:fill="auto"/>
          </w:tcPr>
          <w:p w14:paraId="3D6C6D75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_____________________2024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03AFFCB2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272C4F00" w14:textId="77777777" w:rsidR="00BF744C" w:rsidRDefault="00BF74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9DF87F7" w14:textId="77777777" w:rsidR="00BF744C" w:rsidRDefault="00000000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sz w:val="20"/>
          <w:szCs w:val="20"/>
        </w:rPr>
        <w:t>С Правилами приема и перевода в АНОО «Школа 800» (</w:t>
      </w:r>
      <w:proofErr w:type="gramStart"/>
      <w:r>
        <w:rPr>
          <w:sz w:val="20"/>
          <w:szCs w:val="20"/>
        </w:rPr>
        <w:t>утверждены  приказом</w:t>
      </w:r>
      <w:proofErr w:type="gramEnd"/>
      <w:r>
        <w:rPr>
          <w:sz w:val="20"/>
          <w:szCs w:val="20"/>
        </w:rPr>
        <w:t xml:space="preserve"> №76 от 28.02.2024 г.), ознакомлен(а).</w:t>
      </w:r>
    </w:p>
    <w:tbl>
      <w:tblPr>
        <w:tblStyle w:val="a6"/>
        <w:tblW w:w="9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BF744C" w14:paraId="6067969E" w14:textId="77777777">
        <w:tc>
          <w:tcPr>
            <w:tcW w:w="4999" w:type="dxa"/>
            <w:shd w:val="clear" w:color="auto" w:fill="auto"/>
          </w:tcPr>
          <w:p w14:paraId="3F700E2F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_____________________2024 г.</w:t>
            </w:r>
          </w:p>
        </w:tc>
        <w:tc>
          <w:tcPr>
            <w:tcW w:w="5000" w:type="dxa"/>
            <w:shd w:val="clear" w:color="auto" w:fill="auto"/>
            <w:tcMar>
              <w:left w:w="108" w:type="dxa"/>
              <w:right w:w="108" w:type="dxa"/>
            </w:tcMar>
          </w:tcPr>
          <w:p w14:paraId="48DCF9CA" w14:textId="77777777" w:rsidR="00BF744C" w:rsidRDefault="00000000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51423794" w14:textId="77777777" w:rsidR="00BF744C" w:rsidRDefault="00BF744C">
      <w:pPr>
        <w:spacing w:line="240" w:lineRule="auto"/>
        <w:jc w:val="both"/>
        <w:rPr>
          <w:sz w:val="20"/>
          <w:szCs w:val="20"/>
          <w:lang w:val="ru-RU"/>
        </w:rPr>
      </w:pPr>
    </w:p>
    <w:p w14:paraId="1B74BCD0" w14:textId="77777777" w:rsidR="006079B0" w:rsidRPr="006079B0" w:rsidRDefault="006079B0" w:rsidP="006079B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  <w:r w:rsidRPr="006079B0">
        <w:rPr>
          <w:rFonts w:ascii="Helvetica Neue" w:eastAsia="Helvetica Neue" w:hAnsi="Helvetica Neue" w:cs="Helvetica Neue"/>
          <w:sz w:val="20"/>
          <w:szCs w:val="20"/>
          <w:lang w:val="ru-RU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данных, в объеме, указанном в настоящем Заявлении и прилагаемых документах, а также на ведение видео и аудио записи вступительных испытаний с целью осуществления индивидуального отбора для профильного обучения в АНОО «Школа 800» с момента  подписания настоящего Заявления.</w:t>
      </w:r>
    </w:p>
    <w:p w14:paraId="687C49E8" w14:textId="77777777" w:rsidR="006079B0" w:rsidRPr="006079B0" w:rsidRDefault="006079B0" w:rsidP="006079B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  <w:r w:rsidRPr="006079B0">
        <w:rPr>
          <w:rFonts w:ascii="Helvetica Neue" w:eastAsia="Helvetica Neue" w:hAnsi="Helvetica Neue" w:cs="Helvetica Neue"/>
          <w:sz w:val="20"/>
          <w:szCs w:val="20"/>
          <w:lang w:val="ru-RU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14:paraId="032C3B07" w14:textId="77777777" w:rsidR="006079B0" w:rsidRPr="006079B0" w:rsidRDefault="006079B0" w:rsidP="006079B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  <w:r w:rsidRPr="006079B0">
        <w:rPr>
          <w:rFonts w:ascii="Helvetica Neue" w:eastAsia="Helvetica Neue" w:hAnsi="Helvetica Neue" w:cs="Helvetica Neue"/>
          <w:sz w:val="20"/>
          <w:szCs w:val="20"/>
          <w:lang w:val="ru-RU"/>
        </w:rPr>
        <w:t>Об ответственности за предоставление недостоверных персональных данных предупрежден.</w:t>
      </w:r>
    </w:p>
    <w:p w14:paraId="6DDD569A" w14:textId="77777777" w:rsidR="006079B0" w:rsidRPr="006079B0" w:rsidRDefault="006079B0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  <w:lang w:val="ru-RU"/>
        </w:rPr>
      </w:pPr>
    </w:p>
    <w:tbl>
      <w:tblPr>
        <w:tblStyle w:val="a7"/>
        <w:tblW w:w="9390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4395"/>
      </w:tblGrid>
      <w:tr w:rsidR="00BF744C" w14:paraId="722AC533" w14:textId="77777777">
        <w:tc>
          <w:tcPr>
            <w:tcW w:w="4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14:paraId="745B12DC" w14:textId="77777777" w:rsidR="00BF744C" w:rsidRDefault="00BF744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64EF89EA" w14:textId="77777777" w:rsidR="00BF744C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_____________________2024 г.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8AC9EC" w14:textId="77777777" w:rsidR="00BF744C" w:rsidRDefault="00BF744C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  <w:p w14:paraId="6B713C7F" w14:textId="77777777" w:rsidR="00BF744C" w:rsidRDefault="00000000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6DDC3979" w14:textId="77777777" w:rsidR="00BF744C" w:rsidRDefault="00BF74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495D237" w14:textId="77777777" w:rsidR="00BF744C" w:rsidRDefault="00BF744C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2AE5A2D" w14:textId="77777777" w:rsidR="00BF744C" w:rsidRDefault="00BF744C">
      <w:pPr>
        <w:widowControl w:val="0"/>
        <w:spacing w:line="252" w:lineRule="auto"/>
        <w:ind w:left="2834" w:hanging="3270"/>
        <w:jc w:val="both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5C65427" w14:textId="77777777" w:rsidR="00BF744C" w:rsidRDefault="00BF744C"/>
    <w:sectPr w:rsidR="00BF74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7942B91D-2C7B-438C-95ED-D7F75BCA62A4}"/>
    <w:embedBold r:id="rId2" w:fontKey="{0F4EA566-09B9-46A4-A391-67DB5E2AE1F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5844A8B-E403-4862-98F9-6B95564953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DAAE522-439F-41A7-81AF-1840C27979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44C"/>
    <w:rsid w:val="00284703"/>
    <w:rsid w:val="004435DF"/>
    <w:rsid w:val="006079B0"/>
    <w:rsid w:val="00B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7D982"/>
  <w15:docId w15:val="{271842AF-18F4-4972-9810-8FFB18BBE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5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2024-07-08T14:55:00Z</dcterms:created>
  <dcterms:modified xsi:type="dcterms:W3CDTF">2024-07-08T14:55:00Z</dcterms:modified>
</cp:coreProperties>
</file>